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926F" w14:textId="77777777" w:rsidR="002F5C0C" w:rsidRDefault="003A586A">
      <w:pPr>
        <w:jc w:val="center"/>
        <w:rPr>
          <w:b/>
          <w:bCs/>
          <w:sz w:val="48"/>
          <w:szCs w:val="48"/>
          <w:lang w:eastAsia="de-CH"/>
        </w:rPr>
      </w:pPr>
      <w:r>
        <w:rPr>
          <w:b/>
          <w:bCs/>
          <w:sz w:val="48"/>
          <w:szCs w:val="48"/>
          <w:lang w:eastAsia="de-CH"/>
        </w:rPr>
        <w:t>Jenny Stadelmann Road to Paris</w:t>
      </w:r>
    </w:p>
    <w:p w14:paraId="47379E37" w14:textId="77777777" w:rsidR="002F5C0C" w:rsidRDefault="002F5C0C">
      <w:pPr>
        <w:jc w:val="center"/>
        <w:rPr>
          <w:b/>
          <w:bCs/>
        </w:rPr>
      </w:pPr>
    </w:p>
    <w:p w14:paraId="3BBD816B" w14:textId="77777777" w:rsidR="002F5C0C" w:rsidRDefault="003A586A">
      <w:pPr>
        <w:jc w:val="center"/>
      </w:pPr>
      <w:r>
        <w:rPr>
          <w:noProof/>
        </w:rPr>
        <w:drawing>
          <wp:inline distT="0" distB="0" distL="0" distR="0" wp14:anchorId="6597AB4C" wp14:editId="069368AA">
            <wp:extent cx="4411980" cy="38322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731" r="1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AACC0" w14:textId="77777777" w:rsidR="002F5C0C" w:rsidRDefault="002F5C0C"/>
    <w:p w14:paraId="4A623B82" w14:textId="77777777" w:rsidR="002F5C0C" w:rsidRDefault="003A586A">
      <w:pPr>
        <w:rPr>
          <w:b/>
          <w:bCs/>
        </w:rPr>
      </w:pPr>
      <w:r>
        <w:rPr>
          <w:b/>
          <w:bCs/>
        </w:rPr>
        <w:t>Liebe Badminton Freunde und Unterstützer</w:t>
      </w:r>
    </w:p>
    <w:p w14:paraId="3591CA83" w14:textId="77777777" w:rsidR="002F5C0C" w:rsidRDefault="002F5C0C">
      <w:pPr>
        <w:rPr>
          <w:b/>
          <w:bCs/>
        </w:rPr>
      </w:pPr>
    </w:p>
    <w:p w14:paraId="3512C6BA" w14:textId="77777777" w:rsidR="002F5C0C" w:rsidRDefault="003A586A">
      <w:pPr>
        <w:rPr>
          <w:lang w:eastAsia="de-CH"/>
        </w:rPr>
      </w:pPr>
      <w:r>
        <w:rPr>
          <w:lang w:eastAsia="de-CH"/>
        </w:rPr>
        <w:t>Ich bin Jenjira oder Jenny Stadelmann, professionelle Badmintonspielerin am nationalen Stützpunkt in Bern und 22 Jahre jung.</w:t>
      </w:r>
    </w:p>
    <w:p w14:paraId="2C5E9DD2" w14:textId="77777777" w:rsidR="002F5C0C" w:rsidRDefault="003A586A">
      <w:pPr>
        <w:rPr>
          <w:lang w:eastAsia="de-CH"/>
        </w:rPr>
      </w:pPr>
      <w:r>
        <w:rPr>
          <w:lang w:eastAsia="de-CH"/>
        </w:rPr>
        <w:t xml:space="preserve">Als halbe Thailänderin und halbe </w:t>
      </w:r>
      <w:r>
        <w:rPr>
          <w:lang w:eastAsia="de-CH"/>
        </w:rPr>
        <w:t>Schweizerin bin ich in Thailand aufgewachsen und vor 6 Jahren mit meinem Vater in die Schweiz gekommen.</w:t>
      </w:r>
    </w:p>
    <w:p w14:paraId="44D9495F" w14:textId="77777777" w:rsidR="002F5C0C" w:rsidRDefault="003A586A">
      <w:pPr>
        <w:rPr>
          <w:lang w:eastAsia="de-CH"/>
        </w:rPr>
      </w:pPr>
      <w:r>
        <w:rPr>
          <w:lang w:eastAsia="de-CH"/>
        </w:rPr>
        <w:t xml:space="preserve">Seit 4 Jahren trainiere ich nun im Elite-Nationalteam. </w:t>
      </w:r>
    </w:p>
    <w:p w14:paraId="5EE0914F" w14:textId="77777777" w:rsidR="002F5C0C" w:rsidRDefault="002F5C0C">
      <w:pPr>
        <w:rPr>
          <w:lang w:eastAsia="de-CH"/>
        </w:rPr>
      </w:pPr>
    </w:p>
    <w:p w14:paraId="68336EB2" w14:textId="77777777" w:rsidR="002F5C0C" w:rsidRDefault="003A586A">
      <w:pPr>
        <w:rPr>
          <w:lang w:eastAsia="de-CH"/>
        </w:rPr>
      </w:pPr>
      <w:r>
        <w:rPr>
          <w:lang w:eastAsia="de-CH"/>
        </w:rPr>
        <w:t>2024 finden die Olympischen Sommerspiele in Paris statt.</w:t>
      </w:r>
    </w:p>
    <w:p w14:paraId="182A8B31" w14:textId="77777777" w:rsidR="002F5C0C" w:rsidRDefault="003A586A">
      <w:pPr>
        <w:rPr>
          <w:lang w:eastAsia="de-CH"/>
        </w:rPr>
      </w:pPr>
      <w:r>
        <w:rPr>
          <w:lang w:eastAsia="de-CH"/>
        </w:rPr>
        <w:t>Es ist mein grösstes Ziel, mein Traum,</w:t>
      </w:r>
      <w:r>
        <w:rPr>
          <w:lang w:eastAsia="de-CH"/>
        </w:rPr>
        <w:t xml:space="preserve"> in Paris an den Start gehen zu können.</w:t>
      </w:r>
    </w:p>
    <w:p w14:paraId="332A9930" w14:textId="77777777" w:rsidR="002F5C0C" w:rsidRDefault="003A586A">
      <w:pPr>
        <w:rPr>
          <w:lang w:eastAsia="de-CH"/>
        </w:rPr>
      </w:pPr>
      <w:r>
        <w:rPr>
          <w:lang w:eastAsia="de-CH"/>
        </w:rPr>
        <w:t>Die Vorbereitungsphase für die Qualifikation zu den Spielen beginnt bereits jetzt.</w:t>
      </w:r>
    </w:p>
    <w:p w14:paraId="04439DBC" w14:textId="77777777" w:rsidR="002F5C0C" w:rsidRDefault="003A586A">
      <w:pPr>
        <w:rPr>
          <w:lang w:eastAsia="de-CH"/>
        </w:rPr>
      </w:pPr>
      <w:r>
        <w:rPr>
          <w:lang w:eastAsia="de-CH"/>
        </w:rPr>
        <w:t xml:space="preserve">Damit ich mich qualifizieren kann, verlangt Swiss Olympic einen gewissen </w:t>
      </w:r>
      <w:proofErr w:type="gramStart"/>
      <w:r>
        <w:rPr>
          <w:lang w:eastAsia="de-CH"/>
        </w:rPr>
        <w:t>Weltranglistenplatz .</w:t>
      </w:r>
      <w:proofErr w:type="gramEnd"/>
    </w:p>
    <w:p w14:paraId="3106D9DD" w14:textId="77777777" w:rsidR="002F5C0C" w:rsidRDefault="003A586A">
      <w:pPr>
        <w:rPr>
          <w:lang w:eastAsia="de-CH"/>
        </w:rPr>
      </w:pPr>
      <w:r>
        <w:rPr>
          <w:lang w:eastAsia="de-CH"/>
        </w:rPr>
        <w:t xml:space="preserve">Dafür muss ich mich in die Top 50 der </w:t>
      </w:r>
      <w:r>
        <w:rPr>
          <w:lang w:eastAsia="de-CH"/>
        </w:rPr>
        <w:t>Welt vorkämpfen.</w:t>
      </w:r>
    </w:p>
    <w:p w14:paraId="6EE0BF56" w14:textId="77777777" w:rsidR="002F5C0C" w:rsidRDefault="002F5C0C">
      <w:pPr>
        <w:spacing w:after="240"/>
        <w:rPr>
          <w:lang w:eastAsia="de-CH"/>
        </w:rPr>
      </w:pPr>
    </w:p>
    <w:p w14:paraId="3F192E18" w14:textId="77777777" w:rsidR="002F5C0C" w:rsidRDefault="003A586A">
      <w:pPr>
        <w:spacing w:after="240"/>
        <w:rPr>
          <w:lang w:eastAsia="de-CH"/>
        </w:rPr>
      </w:pPr>
      <w:r>
        <w:rPr>
          <w:lang w:eastAsia="de-CH"/>
        </w:rPr>
        <w:t xml:space="preserve">Heute, 12.September2022, starte ich mein Projekt auf der Crowdfunding Plattform </w:t>
      </w:r>
      <w:r>
        <w:rPr>
          <w:b/>
          <w:bCs/>
          <w:lang w:eastAsia="de-CH"/>
        </w:rPr>
        <w:t>I Belive In you</w:t>
      </w:r>
      <w:r>
        <w:rPr>
          <w:lang w:eastAsia="de-CH"/>
        </w:rPr>
        <w:t>.</w:t>
      </w:r>
    </w:p>
    <w:p w14:paraId="440A1F44" w14:textId="77777777" w:rsidR="002F5C0C" w:rsidRDefault="003A586A">
      <w:pPr>
        <w:rPr>
          <w:lang w:eastAsia="de-CH"/>
        </w:rPr>
      </w:pPr>
      <w:r>
        <w:rPr>
          <w:lang w:eastAsia="de-CH"/>
        </w:rPr>
        <w:lastRenderedPageBreak/>
        <w:t xml:space="preserve">Dort kann man mich mit finanziellen Beiträgen unterstützen. </w:t>
      </w:r>
    </w:p>
    <w:p w14:paraId="535E57A8" w14:textId="77777777" w:rsidR="002F5C0C" w:rsidRDefault="003A586A">
      <w:pPr>
        <w:rPr>
          <w:lang w:eastAsia="de-CH"/>
        </w:rPr>
      </w:pPr>
      <w:r>
        <w:rPr>
          <w:lang w:eastAsia="de-CH"/>
        </w:rPr>
        <w:t>Je nach Höhe des Betrages gibt es verschiedene Gegenleistungen von mir, Autogram</w:t>
      </w:r>
      <w:r>
        <w:rPr>
          <w:lang w:eastAsia="de-CH"/>
        </w:rPr>
        <w:t xml:space="preserve">mkarte, Yonex Shirt, Privat Badminton-Unterricht etc... </w:t>
      </w:r>
    </w:p>
    <w:p w14:paraId="6555ADB5" w14:textId="77777777" w:rsidR="002F5C0C" w:rsidRDefault="003A586A">
      <w:pPr>
        <w:rPr>
          <w:lang w:eastAsia="de-CH"/>
        </w:rPr>
      </w:pPr>
      <w:r>
        <w:rPr>
          <w:lang w:eastAsia="de-CH"/>
        </w:rPr>
        <w:t>Man kann den Unterstützungs-Betrag völlig frei wählen, mit Namen oder auch anonym, alles kein Problem.</w:t>
      </w:r>
    </w:p>
    <w:p w14:paraId="22F5E541" w14:textId="77777777" w:rsidR="002F5C0C" w:rsidRDefault="003A586A">
      <w:pPr>
        <w:rPr>
          <w:lang w:eastAsia="de-CH"/>
        </w:rPr>
      </w:pPr>
      <w:r>
        <w:rPr>
          <w:lang w:eastAsia="de-CH"/>
        </w:rPr>
        <w:t>Ich würde mich natürlich über jeden Betrag, egal wie hoch, sehr, sehr freuen.</w:t>
      </w:r>
    </w:p>
    <w:p w14:paraId="4E68A2B0" w14:textId="77777777" w:rsidR="002F5C0C" w:rsidRDefault="003A586A">
      <w:pPr>
        <w:rPr>
          <w:lang w:eastAsia="de-CH"/>
        </w:rPr>
      </w:pPr>
      <w:r>
        <w:rPr>
          <w:lang w:eastAsia="de-CH"/>
        </w:rPr>
        <w:t>Mein detailliertes</w:t>
      </w:r>
      <w:r>
        <w:rPr>
          <w:lang w:eastAsia="de-CH"/>
        </w:rPr>
        <w:t xml:space="preserve"> Budget ist dort auch zu sehen, wo man sieht, wofür das gespendete Geld, verwendet würde.</w:t>
      </w:r>
    </w:p>
    <w:p w14:paraId="1F361CFF" w14:textId="77777777" w:rsidR="002F5C0C" w:rsidRDefault="003A586A">
      <w:pPr>
        <w:spacing w:after="240"/>
        <w:rPr>
          <w:lang w:eastAsia="de-CH"/>
        </w:rPr>
      </w:pPr>
      <w:r>
        <w:rPr>
          <w:lang w:eastAsia="de-CH"/>
        </w:rPr>
        <w:t xml:space="preserve">Damit mein Projekt als Erfolg abgeschlossen werden kann, muss ich innerhalb, den von mir vorgegebenen Zeit </w:t>
      </w:r>
      <w:r>
        <w:rPr>
          <w:b/>
          <w:bCs/>
          <w:lang w:eastAsia="de-CH"/>
        </w:rPr>
        <w:t>"50 Tage"</w:t>
      </w:r>
      <w:r>
        <w:rPr>
          <w:lang w:eastAsia="de-CH"/>
        </w:rPr>
        <w:t xml:space="preserve"> mindestens den Betrag von </w:t>
      </w:r>
      <w:r>
        <w:rPr>
          <w:b/>
          <w:bCs/>
          <w:lang w:eastAsia="de-CH"/>
        </w:rPr>
        <w:t>10.000 CHF.-</w:t>
      </w:r>
      <w:r>
        <w:rPr>
          <w:lang w:eastAsia="de-CH"/>
        </w:rPr>
        <w:t>erreichen.</w:t>
      </w:r>
    </w:p>
    <w:p w14:paraId="7A031B0E" w14:textId="77777777" w:rsidR="002F5C0C" w:rsidRDefault="003A586A">
      <w:pPr>
        <w:spacing w:after="240"/>
        <w:rPr>
          <w:lang w:eastAsia="de-CH"/>
        </w:rPr>
      </w:pPr>
      <w:r>
        <w:rPr>
          <w:lang w:eastAsia="de-CH"/>
        </w:rPr>
        <w:t xml:space="preserve">Wenn ich das nicht schaffen sollte, gilt mein Projekt als </w:t>
      </w:r>
      <w:r>
        <w:rPr>
          <w:b/>
          <w:bCs/>
          <w:lang w:eastAsia="de-CH"/>
        </w:rPr>
        <w:t>nicht erfolgreich</w:t>
      </w:r>
      <w:r>
        <w:rPr>
          <w:lang w:eastAsia="de-CH"/>
        </w:rPr>
        <w:t xml:space="preserve"> und profitiere finanziell nichts davon. </w:t>
      </w:r>
    </w:p>
    <w:p w14:paraId="6431DFAB" w14:textId="77777777" w:rsidR="002F5C0C" w:rsidRDefault="003A586A">
      <w:pPr>
        <w:rPr>
          <w:lang w:eastAsia="de-CH"/>
        </w:rPr>
      </w:pPr>
      <w:r>
        <w:rPr>
          <w:lang w:eastAsia="de-CH"/>
        </w:rPr>
        <w:t xml:space="preserve">Euer Unterstützungsbeitrag wird erst </w:t>
      </w:r>
      <w:r>
        <w:rPr>
          <w:b/>
          <w:bCs/>
          <w:lang w:eastAsia="de-CH"/>
        </w:rPr>
        <w:t>nach erfolgreichem Abschluss</w:t>
      </w:r>
      <w:r>
        <w:rPr>
          <w:lang w:eastAsia="de-CH"/>
        </w:rPr>
        <w:t xml:space="preserve"> meines Projekts fällig.</w:t>
      </w:r>
    </w:p>
    <w:p w14:paraId="685E9F6D" w14:textId="77777777" w:rsidR="002F5C0C" w:rsidRDefault="003A586A">
      <w:pPr>
        <w:rPr>
          <w:lang w:eastAsia="de-CH"/>
        </w:rPr>
      </w:pPr>
      <w:r>
        <w:rPr>
          <w:lang w:eastAsia="de-CH"/>
        </w:rPr>
        <w:t xml:space="preserve">Wird per Einzahlungsschein über die Plattform </w:t>
      </w:r>
      <w:r>
        <w:rPr>
          <w:b/>
          <w:bCs/>
          <w:lang w:eastAsia="de-CH"/>
        </w:rPr>
        <w:t>i b</w:t>
      </w:r>
      <w:r>
        <w:rPr>
          <w:b/>
          <w:bCs/>
          <w:lang w:eastAsia="de-CH"/>
        </w:rPr>
        <w:t xml:space="preserve">elieve in you </w:t>
      </w:r>
      <w:r>
        <w:rPr>
          <w:lang w:eastAsia="de-CH"/>
        </w:rPr>
        <w:t>eingefordert.</w:t>
      </w:r>
    </w:p>
    <w:p w14:paraId="1116FF8D" w14:textId="77777777" w:rsidR="002F5C0C" w:rsidRDefault="002F5C0C">
      <w:pPr>
        <w:spacing w:after="240"/>
        <w:rPr>
          <w:lang w:eastAsia="de-CH"/>
        </w:rPr>
      </w:pPr>
    </w:p>
    <w:p w14:paraId="3A568DBA" w14:textId="77777777" w:rsidR="002F5C0C" w:rsidRDefault="003A586A">
      <w:pPr>
        <w:rPr>
          <w:lang w:eastAsia="de-CH"/>
        </w:rPr>
      </w:pPr>
      <w:r>
        <w:rPr>
          <w:lang w:eastAsia="de-CH"/>
        </w:rPr>
        <w:t xml:space="preserve">Mit dem </w:t>
      </w:r>
      <w:r>
        <w:rPr>
          <w:b/>
          <w:bCs/>
          <w:lang w:eastAsia="de-CH"/>
        </w:rPr>
        <w:t xml:space="preserve">Klick </w:t>
      </w:r>
      <w:r>
        <w:rPr>
          <w:lang w:eastAsia="de-CH"/>
        </w:rPr>
        <w:t>auf das untenstehende,</w:t>
      </w:r>
      <w:r>
        <w:rPr>
          <w:b/>
          <w:bCs/>
          <w:lang w:eastAsia="de-CH"/>
        </w:rPr>
        <w:t xml:space="preserve"> Logo I Belive In You Logo</w:t>
      </w:r>
      <w:r>
        <w:rPr>
          <w:lang w:eastAsia="de-CH"/>
        </w:rPr>
        <w:t xml:space="preserve">, kommt ihr direkt auf die Seite meines Projektes </w:t>
      </w:r>
      <w:r>
        <w:rPr>
          <w:b/>
          <w:bCs/>
          <w:lang w:eastAsia="de-CH"/>
        </w:rPr>
        <w:t>Road to Paris</w:t>
      </w:r>
      <w:r>
        <w:rPr>
          <w:lang w:eastAsia="de-CH"/>
        </w:rPr>
        <w:t xml:space="preserve">. </w:t>
      </w:r>
    </w:p>
    <w:p w14:paraId="2587F9AE" w14:textId="77777777" w:rsidR="002F5C0C" w:rsidRDefault="002F5C0C">
      <w:pPr>
        <w:rPr>
          <w:lang w:eastAsia="de-CH"/>
        </w:rPr>
      </w:pPr>
    </w:p>
    <w:p w14:paraId="6C824B45" w14:textId="77777777" w:rsidR="002F5C0C" w:rsidRDefault="003A586A">
      <w:pPr>
        <w:rPr>
          <w:lang w:eastAsia="de-CH"/>
        </w:rPr>
      </w:pPr>
      <w:r>
        <w:rPr>
          <w:noProof/>
        </w:rPr>
        <w:drawing>
          <wp:inline distT="0" distB="0" distL="0" distR="0" wp14:anchorId="6023045E" wp14:editId="3A6B7658">
            <wp:extent cx="2247900" cy="601980"/>
            <wp:effectExtent l="0" t="0" r="0" b="0"/>
            <wp:docPr id="2" name="Grafik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E85B5" w14:textId="77777777" w:rsidR="002F5C0C" w:rsidRDefault="003A586A">
      <w:pPr>
        <w:rPr>
          <w:lang w:eastAsia="de-CH"/>
        </w:rPr>
      </w:pPr>
      <w:r>
        <w:rPr>
          <w:lang w:eastAsia="de-CH"/>
        </w:rPr>
        <w:t xml:space="preserve">Natürlich auch möglich über die Webseite </w:t>
      </w:r>
      <w:hyperlink r:id="rId7">
        <w:r>
          <w:rPr>
            <w:rStyle w:val="Hyperlink"/>
            <w:b/>
            <w:bCs/>
            <w:lang w:eastAsia="de-CH"/>
          </w:rPr>
          <w:t>https://www.ibelieveinyou.ch/de</w:t>
        </w:r>
      </w:hyperlink>
      <w:r>
        <w:rPr>
          <w:lang w:eastAsia="de-CH"/>
        </w:rPr>
        <w:t>, dann einfach unter Projekte „</w:t>
      </w:r>
      <w:r>
        <w:rPr>
          <w:b/>
          <w:bCs/>
          <w:lang w:eastAsia="de-CH"/>
        </w:rPr>
        <w:t>Badminton</w:t>
      </w:r>
      <w:r>
        <w:rPr>
          <w:lang w:eastAsia="de-CH"/>
        </w:rPr>
        <w:t xml:space="preserve">“ oder direkt </w:t>
      </w:r>
      <w:proofErr w:type="gramStart"/>
      <w:r>
        <w:rPr>
          <w:lang w:eastAsia="de-CH"/>
        </w:rPr>
        <w:t>mit Name</w:t>
      </w:r>
      <w:proofErr w:type="gramEnd"/>
      <w:r>
        <w:rPr>
          <w:lang w:eastAsia="de-CH"/>
        </w:rPr>
        <w:t xml:space="preserve"> "</w:t>
      </w:r>
      <w:r>
        <w:rPr>
          <w:b/>
          <w:bCs/>
          <w:lang w:eastAsia="de-CH"/>
        </w:rPr>
        <w:t>Jenjira Stadelmann</w:t>
      </w:r>
      <w:r>
        <w:rPr>
          <w:lang w:eastAsia="de-CH"/>
        </w:rPr>
        <w:t>" suchen</w:t>
      </w:r>
      <w:hyperlink r:id="rId8">
        <w:r>
          <w:rPr>
            <w:b/>
            <w:bCs/>
            <w:color w:val="000000"/>
            <w:lang w:eastAsia="de-CH"/>
          </w:rPr>
          <w:t>.</w:t>
        </w:r>
      </w:hyperlink>
      <w:r>
        <w:rPr>
          <w:color w:val="000000"/>
          <w:lang w:eastAsia="de-CH"/>
        </w:rPr>
        <w:t xml:space="preserve"> </w:t>
      </w:r>
    </w:p>
    <w:p w14:paraId="3FAC6378" w14:textId="77777777" w:rsidR="002F5C0C" w:rsidRDefault="002F5C0C">
      <w:pPr>
        <w:rPr>
          <w:lang w:eastAsia="de-CH"/>
        </w:rPr>
      </w:pPr>
    </w:p>
    <w:p w14:paraId="5370CFF4" w14:textId="77777777" w:rsidR="002F5C0C" w:rsidRDefault="003A586A">
      <w:r>
        <w:t xml:space="preserve">Wir schaffen das zusammen, vielen </w:t>
      </w:r>
      <w:r>
        <w:t>Dank für eure Unterstützung.</w:t>
      </w:r>
    </w:p>
    <w:p w14:paraId="29E6A9EB" w14:textId="77777777" w:rsidR="002F5C0C" w:rsidRDefault="002F5C0C"/>
    <w:p w14:paraId="111173E4" w14:textId="77777777" w:rsidR="002F5C0C" w:rsidRDefault="003A586A">
      <w:r>
        <w:t>Liebe Grüsse Jenny</w:t>
      </w:r>
    </w:p>
    <w:sectPr w:rsidR="002F5C0C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0C"/>
    <w:rsid w:val="002F5C0C"/>
    <w:rsid w:val="003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1E2EBC"/>
  <w15:docId w15:val="{9ADD91A9-0828-4618-B97D-9B04B25F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06BDD"/>
    <w:rPr>
      <w:color w:val="0563C1"/>
      <w:u w:val="single"/>
    </w:rPr>
  </w:style>
  <w:style w:type="character" w:styleId="BesuchterLink">
    <w:name w:val="FollowedHyperlink"/>
    <w:rPr>
      <w:color w:val="800000"/>
      <w:u w:val="single"/>
      <w:lang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iy.net/Jenjir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believeinyou.ch/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ibelieveinyou.ch/de/project/1606/road-to-pari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1963</Characters>
  <Application>Microsoft Office Word</Application>
  <DocSecurity>4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Villars</dc:creator>
  <dc:description/>
  <cp:lastModifiedBy>Bettina Villars</cp:lastModifiedBy>
  <cp:revision>2</cp:revision>
  <dcterms:created xsi:type="dcterms:W3CDTF">2022-10-11T12:16:00Z</dcterms:created>
  <dcterms:modified xsi:type="dcterms:W3CDTF">2022-10-11T12:16:00Z</dcterms:modified>
  <dc:language>en-US</dc:language>
</cp:coreProperties>
</file>